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FD69" w14:textId="305E4840" w:rsidR="00AC5B36" w:rsidRPr="000B3F6C" w:rsidRDefault="00DE2E0D" w:rsidP="00380D6A">
      <w:pPr>
        <w:rPr>
          <w:rFonts w:ascii="Calibri" w:hAnsi="Calibri" w:cs="Calibri"/>
        </w:rPr>
      </w:pPr>
      <w:r>
        <w:rPr>
          <w:rFonts w:ascii="Calibri" w:hAnsi="Calibri" w:cs="Calibri"/>
        </w:rPr>
        <w:t>Ju</w:t>
      </w:r>
      <w:r w:rsidR="00DC3349">
        <w:rPr>
          <w:rFonts w:ascii="Calibri" w:hAnsi="Calibri" w:cs="Calibri"/>
        </w:rPr>
        <w:t>l</w:t>
      </w:r>
      <w:r>
        <w:rPr>
          <w:rFonts w:ascii="Calibri" w:hAnsi="Calibri" w:cs="Calibri"/>
        </w:rPr>
        <w:t>y 9</w:t>
      </w:r>
      <w:r w:rsidR="0DB6EBB6" w:rsidRPr="000B3F6C">
        <w:rPr>
          <w:rFonts w:ascii="Calibri" w:hAnsi="Calibri" w:cs="Calibri"/>
        </w:rPr>
        <w:t>th, 202</w:t>
      </w:r>
      <w:r w:rsidR="00CD5886">
        <w:rPr>
          <w:rFonts w:ascii="Calibri" w:hAnsi="Calibri" w:cs="Calibri"/>
        </w:rPr>
        <w:t>1</w:t>
      </w:r>
      <w:r w:rsidR="0DB6EBB6" w:rsidRPr="000B3F6C">
        <w:rPr>
          <w:rFonts w:ascii="Calibri" w:hAnsi="Calibri" w:cs="Calibri"/>
        </w:rPr>
        <w:t xml:space="preserve"> </w:t>
      </w:r>
    </w:p>
    <w:p w14:paraId="672A6659" w14:textId="77777777" w:rsidR="00AC5B36" w:rsidRPr="000B3F6C" w:rsidRDefault="00AC5B36" w:rsidP="005E0483">
      <w:pPr>
        <w:rPr>
          <w:rFonts w:ascii="Calibri" w:hAnsi="Calibri" w:cs="Calibri"/>
        </w:rPr>
      </w:pPr>
    </w:p>
    <w:p w14:paraId="6B95680B" w14:textId="41914F8F" w:rsidR="00AC5B36" w:rsidRPr="000B3F6C" w:rsidRDefault="00845112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Anita Dupuy</w:t>
      </w:r>
      <w:r w:rsidR="00AC5B36" w:rsidRPr="000B3F6C">
        <w:rPr>
          <w:rFonts w:ascii="Calibri" w:hAnsi="Calibri" w:cs="Calibri"/>
        </w:rPr>
        <w:t>, Legislative Liaison</w:t>
      </w:r>
    </w:p>
    <w:p w14:paraId="02D8B32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Department of Health </w:t>
      </w:r>
    </w:p>
    <w:p w14:paraId="24F21768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628 North 4th Street</w:t>
      </w:r>
    </w:p>
    <w:p w14:paraId="7A4F8C2D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P.O. Box 629</w:t>
      </w:r>
    </w:p>
    <w:p w14:paraId="0CF0E470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Baton Rouge, LA </w:t>
      </w:r>
      <w:r w:rsidR="00AC5B36" w:rsidRPr="000B3F6C">
        <w:rPr>
          <w:rFonts w:ascii="Calibri" w:hAnsi="Calibri" w:cs="Calibri"/>
        </w:rPr>
        <w:t>70821</w:t>
      </w:r>
    </w:p>
    <w:p w14:paraId="0A37501D" w14:textId="77777777" w:rsidR="00AC5B36" w:rsidRPr="000B3F6C" w:rsidRDefault="00AC5B36" w:rsidP="005E0483">
      <w:pPr>
        <w:rPr>
          <w:rFonts w:ascii="Calibri" w:hAnsi="Calibri" w:cs="Calibri"/>
        </w:rPr>
      </w:pPr>
    </w:p>
    <w:p w14:paraId="63A2D10F" w14:textId="624ADF0E" w:rsidR="00AC5B36" w:rsidRPr="000B3F6C" w:rsidRDefault="00AC5B36" w:rsidP="005E0483">
      <w:pPr>
        <w:rPr>
          <w:rFonts w:ascii="Calibri" w:hAnsi="Calibri" w:cs="Calibri"/>
        </w:rPr>
      </w:pPr>
      <w:bookmarkStart w:id="0" w:name="_Hlk504143362"/>
      <w:r w:rsidRPr="000B3F6C">
        <w:rPr>
          <w:rFonts w:ascii="Calibri" w:hAnsi="Calibri" w:cs="Calibri"/>
        </w:rPr>
        <w:t xml:space="preserve">Ms. </w:t>
      </w:r>
      <w:r w:rsidR="00845112" w:rsidRPr="000B3F6C">
        <w:rPr>
          <w:rFonts w:ascii="Calibri" w:hAnsi="Calibri" w:cs="Calibri"/>
        </w:rPr>
        <w:t>Dupuy</w:t>
      </w:r>
      <w:r w:rsidRPr="000B3F6C">
        <w:rPr>
          <w:rFonts w:ascii="Calibri" w:hAnsi="Calibri" w:cs="Calibri"/>
        </w:rPr>
        <w:t>,</w:t>
      </w:r>
    </w:p>
    <w:p w14:paraId="02EB378F" w14:textId="77777777" w:rsidR="00AC5B36" w:rsidRPr="000B3F6C" w:rsidRDefault="00AC5B36" w:rsidP="005E0483">
      <w:pPr>
        <w:rPr>
          <w:rFonts w:ascii="Calibri" w:hAnsi="Calibri" w:cs="Calibri"/>
        </w:rPr>
      </w:pPr>
    </w:p>
    <w:p w14:paraId="3D6BB540" w14:textId="7D64B406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 w:rsidR="00CD5886"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DE2E0D">
        <w:rPr>
          <w:rFonts w:ascii="Calibri" w:hAnsi="Calibri" w:cs="Calibri"/>
        </w:rPr>
        <w:t>July 16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 w:rsidR="00CD5886">
        <w:rPr>
          <w:rFonts w:ascii="Calibri" w:hAnsi="Calibri" w:cs="Calibri"/>
        </w:rPr>
        <w:t>1</w:t>
      </w:r>
      <w:proofErr w:type="gramEnd"/>
      <w:r w:rsidR="00CD5886"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 w:rsidR="00CD5886"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 w:rsidR="00CD5886">
        <w:rPr>
          <w:rFonts w:ascii="Calibri" w:hAnsi="Calibri" w:cs="Calibri"/>
        </w:rPr>
        <w:t>The schedule will be as follows:</w:t>
      </w:r>
    </w:p>
    <w:p w14:paraId="21FC2618" w14:textId="2B37E14E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 w:rsidR="00CD5886"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 w:rsidR="00DE2E0D">
        <w:rPr>
          <w:rFonts w:ascii="Calibri" w:hAnsi="Calibri" w:cs="Calibri"/>
        </w:rPr>
        <w:t>10</w:t>
      </w:r>
      <w:r w:rsidR="00CD5886">
        <w:rPr>
          <w:rFonts w:ascii="Calibri" w:hAnsi="Calibri" w:cs="Calibri"/>
        </w:rPr>
        <w:t>:30</w:t>
      </w:r>
      <w:r w:rsidRPr="000B3F6C">
        <w:rPr>
          <w:rFonts w:ascii="Calibri" w:hAnsi="Calibri" w:cs="Calibri"/>
        </w:rPr>
        <w:t>AM</w:t>
      </w:r>
      <w:r w:rsidR="00CD5886">
        <w:rPr>
          <w:rFonts w:ascii="Calibri" w:hAnsi="Calibri" w:cs="Calibri"/>
        </w:rPr>
        <w:t xml:space="preserve">. The LPC Board meeting will be held at 12:30PM.  </w:t>
      </w:r>
    </w:p>
    <w:p w14:paraId="0CE81AFC" w14:textId="77777777" w:rsidR="00CD5886" w:rsidRDefault="00CD5886" w:rsidP="00D5310F">
      <w:pPr>
        <w:rPr>
          <w:rFonts w:ascii="Calibri" w:hAnsi="Calibri" w:cs="Calibri"/>
        </w:rPr>
      </w:pPr>
    </w:p>
    <w:p w14:paraId="0D97DF5C" w14:textId="1853B739" w:rsidR="000B3F6C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Pursuant to Article III, Section 18 of the Constitution of Louisiana, § 17.1. Exception for meetings during a gubernatorially declared disaster</w:t>
      </w:r>
      <w:r w:rsidR="00D5310F" w:rsidRPr="000B3F6C">
        <w:rPr>
          <w:rFonts w:ascii="Calibri" w:hAnsi="Calibri" w:cs="Calibri"/>
        </w:rPr>
        <w:t xml:space="preserve">, </w:t>
      </w:r>
      <w:r w:rsidR="000B3F6C">
        <w:rPr>
          <w:rFonts w:ascii="Calibri" w:hAnsi="Calibri" w:cs="Calibri"/>
        </w:rPr>
        <w:t>all</w:t>
      </w:r>
      <w:r w:rsidR="00D5310F" w:rsidRPr="000B3F6C">
        <w:rPr>
          <w:rFonts w:ascii="Calibri" w:hAnsi="Calibri" w:cs="Calibri"/>
        </w:rPr>
        <w:t xml:space="preserve"> meeting</w:t>
      </w:r>
      <w:r w:rsidR="000B3F6C">
        <w:rPr>
          <w:rFonts w:ascii="Calibri" w:hAnsi="Calibri" w:cs="Calibri"/>
        </w:rPr>
        <w:t>s</w:t>
      </w:r>
      <w:r w:rsidR="00D5310F" w:rsidRPr="000B3F6C">
        <w:rPr>
          <w:rFonts w:ascii="Calibri" w:hAnsi="Calibri" w:cs="Calibri"/>
        </w:rPr>
        <w:t xml:space="preserve"> will allow for virtual attendance</w:t>
      </w:r>
      <w:r w:rsidR="000B3F6C" w:rsidRPr="000B3F6C">
        <w:rPr>
          <w:rFonts w:ascii="Calibri" w:hAnsi="Calibri" w:cs="Calibri"/>
        </w:rPr>
        <w:t xml:space="preserve"> via Zoom</w:t>
      </w:r>
      <w:r w:rsidR="00CD5886">
        <w:rPr>
          <w:rFonts w:ascii="Calibri" w:hAnsi="Calibri" w:cs="Calibri"/>
        </w:rPr>
        <w:t>:</w:t>
      </w:r>
    </w:p>
    <w:p w14:paraId="7072E33A" w14:textId="77777777" w:rsidR="00DC3349" w:rsidRPr="00DC3349" w:rsidRDefault="00DC3349" w:rsidP="00DC3349">
      <w:pPr>
        <w:rPr>
          <w:rFonts w:ascii="Calibri" w:hAnsi="Calibri" w:cs="Calibri"/>
        </w:rPr>
      </w:pPr>
    </w:p>
    <w:p w14:paraId="2E4DD910" w14:textId="77777777" w:rsidR="00DC3349" w:rsidRPr="00DC3349" w:rsidRDefault="00DC3349" w:rsidP="00DC3349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https://zoom.us/j/92498850151?pwd=dXJqT0U5V3pKNGJCaHZmNk9MMnRPdz09</w:t>
      </w:r>
    </w:p>
    <w:p w14:paraId="7B8D10FA" w14:textId="77777777" w:rsidR="00DC3349" w:rsidRPr="00DC3349" w:rsidRDefault="00DC3349" w:rsidP="00DC3349">
      <w:pPr>
        <w:rPr>
          <w:rFonts w:ascii="Calibri" w:hAnsi="Calibri" w:cs="Calibri"/>
        </w:rPr>
      </w:pPr>
    </w:p>
    <w:p w14:paraId="6DD142AD" w14:textId="77777777" w:rsidR="00DC3349" w:rsidRPr="00DC3349" w:rsidRDefault="00DC3349" w:rsidP="00DC3349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Meeting ID: 924 9885 0151</w:t>
      </w:r>
    </w:p>
    <w:p w14:paraId="0FF7CA6E" w14:textId="77777777" w:rsidR="00DC3349" w:rsidRPr="00DC3349" w:rsidRDefault="00DC3349" w:rsidP="00DC3349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Passcode: 893930</w:t>
      </w:r>
    </w:p>
    <w:p w14:paraId="017CA920" w14:textId="632AA527" w:rsidR="00DC3349" w:rsidRPr="00DC3349" w:rsidRDefault="00DC3349" w:rsidP="00DC3349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929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436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2866</w:t>
      </w:r>
    </w:p>
    <w:p w14:paraId="0D135B3E" w14:textId="19B1DDEB" w:rsidR="00AC5B36" w:rsidRDefault="00AC5B36" w:rsidP="0DB6EBB6">
      <w:pPr>
        <w:rPr>
          <w:rFonts w:ascii="Calibri" w:hAnsi="Calibri" w:cs="Calibri"/>
        </w:rPr>
      </w:pPr>
    </w:p>
    <w:p w14:paraId="579B435B" w14:textId="5F46A0CF" w:rsidR="00DC3349" w:rsidRDefault="00DC3349" w:rsidP="0DB6EBB6">
      <w:pPr>
        <w:rPr>
          <w:rFonts w:ascii="Calibri" w:hAnsi="Calibri" w:cs="Calibri"/>
        </w:rPr>
      </w:pPr>
    </w:p>
    <w:bookmarkEnd w:id="0"/>
    <w:p w14:paraId="5CF11C59" w14:textId="4462C85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72A3D3EC" w14:textId="77777777" w:rsidR="00AC5B36" w:rsidRPr="000B3F6C" w:rsidRDefault="00AC5B36" w:rsidP="005E0483">
      <w:pPr>
        <w:rPr>
          <w:rFonts w:ascii="Calibri" w:hAnsi="Calibri" w:cs="Calibri"/>
        </w:rPr>
      </w:pPr>
    </w:p>
    <w:p w14:paraId="74A00521" w14:textId="77777777" w:rsidR="002609F0" w:rsidRDefault="002609F0" w:rsidP="005E0483">
      <w:pPr>
        <w:rPr>
          <w:rFonts w:ascii="Calibri" w:hAnsi="Calibri" w:cs="Calibri"/>
        </w:rPr>
      </w:pPr>
    </w:p>
    <w:p w14:paraId="39FBDC71" w14:textId="447FC471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736C5C5C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0061E4C" w14:textId="77777777" w:rsidR="00AC5B36" w:rsidRPr="000B3F6C" w:rsidRDefault="00AC5B36" w:rsidP="005E0483">
      <w:pPr>
        <w:rPr>
          <w:rFonts w:ascii="Calibri" w:hAnsi="Calibri" w:cs="Calibri"/>
        </w:rPr>
      </w:pPr>
    </w:p>
    <w:p w14:paraId="3F08BC5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cc:</w:t>
      </w:r>
      <w:r w:rsidRPr="000B3F6C">
        <w:rPr>
          <w:rFonts w:ascii="Calibri" w:hAnsi="Calibri" w:cs="Calibri"/>
        </w:rPr>
        <w:tab/>
        <w:t>LEGISCON</w:t>
      </w:r>
    </w:p>
    <w:p w14:paraId="18204450" w14:textId="77777777" w:rsidR="00AC5B36" w:rsidRPr="000B3F6C" w:rsidRDefault="00AC5B36" w:rsidP="005E0483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Director, Boards &amp; Commissions</w:t>
      </w:r>
    </w:p>
    <w:p w14:paraId="028F6AA9" w14:textId="77777777" w:rsidR="00BD683A" w:rsidRDefault="00AC5B36" w:rsidP="00BD683A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LA News Burea</w:t>
      </w:r>
      <w:r w:rsidR="00BD683A">
        <w:rPr>
          <w:rFonts w:ascii="Calibri" w:hAnsi="Calibri" w:cs="Calibri"/>
        </w:rPr>
        <w:t>u</w:t>
      </w:r>
    </w:p>
    <w:p w14:paraId="4A172896" w14:textId="77777777" w:rsidR="002609F0" w:rsidRDefault="002609F0" w:rsidP="00BD683A">
      <w:pPr>
        <w:rPr>
          <w:rFonts w:ascii="Calibri" w:hAnsi="Calibri" w:cs="Calibri"/>
        </w:rPr>
      </w:pPr>
    </w:p>
    <w:p w14:paraId="53510CB6" w14:textId="77777777" w:rsidR="002609F0" w:rsidRDefault="002609F0" w:rsidP="00BD683A">
      <w:pPr>
        <w:rPr>
          <w:rFonts w:ascii="Calibri" w:hAnsi="Calibri" w:cs="Calibri"/>
        </w:rPr>
      </w:pPr>
    </w:p>
    <w:p w14:paraId="39314725" w14:textId="467CDCE8" w:rsidR="00E94B08" w:rsidRPr="000B3F6C" w:rsidRDefault="00621D5A" w:rsidP="00BD683A">
      <w:pPr>
        <w:rPr>
          <w:rFonts w:ascii="Calibri" w:hAnsi="Calibri" w:cs="Calibri"/>
        </w:rPr>
      </w:pPr>
      <w:r>
        <w:rPr>
          <w:rFonts w:ascii="Calibri" w:hAnsi="Calibri" w:cs="Calibri"/>
        </w:rPr>
        <w:t>July 9</w:t>
      </w:r>
      <w:r w:rsidR="00BD683A" w:rsidRPr="00BD683A">
        <w:rPr>
          <w:rFonts w:ascii="Calibri" w:hAnsi="Calibri" w:cs="Calibri"/>
          <w:vertAlign w:val="superscript"/>
        </w:rPr>
        <w:t>th</w:t>
      </w:r>
      <w:r w:rsidR="00BD683A">
        <w:rPr>
          <w:rFonts w:ascii="Calibri" w:hAnsi="Calibri" w:cs="Calibri"/>
        </w:rPr>
        <w:t>, 2021</w:t>
      </w:r>
    </w:p>
    <w:p w14:paraId="4B99056E" w14:textId="77777777" w:rsidR="00AC5B36" w:rsidRPr="000B3F6C" w:rsidRDefault="00AC5B36" w:rsidP="00AC5B36">
      <w:pPr>
        <w:rPr>
          <w:rFonts w:ascii="Calibri" w:hAnsi="Calibri" w:cs="Calibri"/>
        </w:rPr>
      </w:pPr>
    </w:p>
    <w:p w14:paraId="403D08C0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LA News Bureau, Inc.</w:t>
      </w:r>
    </w:p>
    <w:p w14:paraId="52F3753D" w14:textId="77777777" w:rsidR="00AC5B36" w:rsidRPr="000B3F6C" w:rsidRDefault="00C24EE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</w:t>
      </w:r>
      <w:r w:rsidR="00AC5B36" w:rsidRPr="000B3F6C">
        <w:rPr>
          <w:rFonts w:ascii="Calibri" w:hAnsi="Calibri" w:cs="Calibri"/>
        </w:rPr>
        <w:t>O</w:t>
      </w:r>
      <w:r w:rsidRPr="000B3F6C">
        <w:rPr>
          <w:rFonts w:ascii="Calibri" w:hAnsi="Calibri" w:cs="Calibri"/>
        </w:rPr>
        <w:t>.</w:t>
      </w:r>
      <w:r w:rsidR="00AC5B36" w:rsidRPr="000B3F6C">
        <w:rPr>
          <w:rFonts w:ascii="Calibri" w:hAnsi="Calibri" w:cs="Calibri"/>
        </w:rPr>
        <w:t xml:space="preserve"> Box 44212</w:t>
      </w:r>
    </w:p>
    <w:p w14:paraId="1335133C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Baton Rouge, LA </w:t>
      </w:r>
      <w:r w:rsidR="00AC5B36" w:rsidRPr="000B3F6C">
        <w:rPr>
          <w:rFonts w:ascii="Calibri" w:hAnsi="Calibri" w:cs="Calibri"/>
        </w:rPr>
        <w:t>70804</w:t>
      </w:r>
    </w:p>
    <w:p w14:paraId="1299C43A" w14:textId="77777777" w:rsidR="00AC5B36" w:rsidRPr="000B3F6C" w:rsidRDefault="00AC5B36" w:rsidP="005E0483">
      <w:pPr>
        <w:rPr>
          <w:rFonts w:ascii="Calibri" w:hAnsi="Calibri" w:cs="Calibri"/>
        </w:rPr>
      </w:pPr>
    </w:p>
    <w:p w14:paraId="4DDBEF00" w14:textId="77777777" w:rsidR="00AC5B36" w:rsidRPr="000B3F6C" w:rsidRDefault="00AC5B36" w:rsidP="005E0483">
      <w:pPr>
        <w:rPr>
          <w:rFonts w:ascii="Calibri" w:hAnsi="Calibri" w:cs="Calibri"/>
        </w:rPr>
      </w:pPr>
    </w:p>
    <w:p w14:paraId="257FE376" w14:textId="34821B27" w:rsidR="00AC5B36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TO WHOM IT MAY CONCERN:</w:t>
      </w:r>
    </w:p>
    <w:p w14:paraId="7E586CEC" w14:textId="77777777" w:rsidR="00BD683A" w:rsidRDefault="00BD683A" w:rsidP="005E0483">
      <w:pPr>
        <w:rPr>
          <w:rFonts w:ascii="Calibri" w:hAnsi="Calibri" w:cs="Calibri"/>
        </w:rPr>
      </w:pPr>
    </w:p>
    <w:p w14:paraId="5639E32C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July 16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05CCEE12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10:30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The LPC Board meeting will be held at 12:30PM.  </w:t>
      </w:r>
    </w:p>
    <w:p w14:paraId="21D5EF46" w14:textId="77777777" w:rsidR="00621D5A" w:rsidRDefault="00621D5A" w:rsidP="00621D5A">
      <w:pPr>
        <w:rPr>
          <w:rFonts w:ascii="Calibri" w:hAnsi="Calibri" w:cs="Calibri"/>
        </w:rPr>
      </w:pPr>
    </w:p>
    <w:p w14:paraId="274915E4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39D98DEA" w14:textId="77777777" w:rsidR="00621D5A" w:rsidRPr="00DC3349" w:rsidRDefault="00621D5A" w:rsidP="00621D5A">
      <w:pPr>
        <w:rPr>
          <w:rFonts w:ascii="Calibri" w:hAnsi="Calibri" w:cs="Calibri"/>
        </w:rPr>
      </w:pPr>
    </w:p>
    <w:p w14:paraId="6A262BC9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https://zoom.us/j/92498850151?pwd=dXJqT0U5V3pKNGJCaHZmNk9MMnRPdz09</w:t>
      </w:r>
    </w:p>
    <w:p w14:paraId="556ABFCB" w14:textId="77777777" w:rsidR="00621D5A" w:rsidRPr="00DC3349" w:rsidRDefault="00621D5A" w:rsidP="00621D5A">
      <w:pPr>
        <w:rPr>
          <w:rFonts w:ascii="Calibri" w:hAnsi="Calibri" w:cs="Calibri"/>
        </w:rPr>
      </w:pPr>
    </w:p>
    <w:p w14:paraId="7B4CBFA9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Meeting ID: 924 9885 0151</w:t>
      </w:r>
    </w:p>
    <w:p w14:paraId="4A61AC55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Passcode: 893930</w:t>
      </w:r>
    </w:p>
    <w:p w14:paraId="201D0F20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929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436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2866</w:t>
      </w:r>
    </w:p>
    <w:p w14:paraId="616DAC23" w14:textId="3DEBD051" w:rsidR="00AC5B36" w:rsidRPr="000B3F6C" w:rsidRDefault="00AC5B36" w:rsidP="0DB6EBB6">
      <w:pPr>
        <w:rPr>
          <w:rFonts w:ascii="Calibri" w:hAnsi="Calibri" w:cs="Calibri"/>
        </w:rPr>
      </w:pPr>
    </w:p>
    <w:p w14:paraId="4ECA9EA9" w14:textId="7018997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0562CB0E" w14:textId="77777777" w:rsidR="00AC5B36" w:rsidRPr="000B3F6C" w:rsidRDefault="00AC5B36" w:rsidP="005E0483">
      <w:pPr>
        <w:rPr>
          <w:rFonts w:ascii="Calibri" w:hAnsi="Calibri" w:cs="Calibri"/>
        </w:rPr>
      </w:pPr>
    </w:p>
    <w:p w14:paraId="34CE0A41" w14:textId="77777777" w:rsidR="00AC5B36" w:rsidRPr="000B3F6C" w:rsidRDefault="00AC5B36" w:rsidP="005E0483">
      <w:pPr>
        <w:rPr>
          <w:rFonts w:ascii="Calibri" w:hAnsi="Calibri" w:cs="Calibri"/>
        </w:rPr>
      </w:pPr>
    </w:p>
    <w:p w14:paraId="62EBF3C5" w14:textId="77777777" w:rsidR="00AC5B36" w:rsidRPr="000B3F6C" w:rsidRDefault="00AC5B36" w:rsidP="005E0483">
      <w:pPr>
        <w:rPr>
          <w:rFonts w:ascii="Calibri" w:hAnsi="Calibri" w:cs="Calibri"/>
        </w:rPr>
      </w:pPr>
    </w:p>
    <w:p w14:paraId="7313B757" w14:textId="77777777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24AC99A3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D98A12B" w14:textId="77777777" w:rsidR="00AC5B36" w:rsidRPr="000B3F6C" w:rsidRDefault="00AC5B36" w:rsidP="005E0483">
      <w:pPr>
        <w:rPr>
          <w:rFonts w:ascii="Calibri" w:hAnsi="Calibri" w:cs="Calibri"/>
        </w:rPr>
      </w:pPr>
    </w:p>
    <w:p w14:paraId="3831C93F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LEGISCON</w:t>
      </w:r>
    </w:p>
    <w:p w14:paraId="75342392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4AD7CA5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Department of Heal</w:t>
      </w:r>
      <w:r w:rsidR="005E29F1">
        <w:rPr>
          <w:rFonts w:ascii="Cambria" w:hAnsi="Cambria" w:cs="Shruti"/>
        </w:rPr>
        <w:t>th</w:t>
      </w:r>
    </w:p>
    <w:p w14:paraId="360F2C13" w14:textId="77777777" w:rsidR="00621D5A" w:rsidRDefault="00621D5A" w:rsidP="009676AC">
      <w:pPr>
        <w:rPr>
          <w:rFonts w:ascii="Cambria" w:hAnsi="Cambria" w:cs="Shruti"/>
        </w:rPr>
      </w:pPr>
    </w:p>
    <w:p w14:paraId="33C2CFE7" w14:textId="788B6CB1" w:rsidR="00E94B08" w:rsidRPr="005E0483" w:rsidRDefault="00621D5A" w:rsidP="009676AC">
      <w:pPr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July 9</w:t>
      </w:r>
      <w:r w:rsidR="0DB6EBB6" w:rsidRPr="0DB6EBB6">
        <w:rPr>
          <w:rFonts w:ascii="Cambria" w:hAnsi="Cambria" w:cs="Shruti"/>
        </w:rPr>
        <w:t>th, 202</w:t>
      </w:r>
      <w:r w:rsidR="00BD683A">
        <w:rPr>
          <w:rFonts w:ascii="Cambria" w:hAnsi="Cambria" w:cs="Shruti"/>
        </w:rPr>
        <w:t>1</w:t>
      </w:r>
    </w:p>
    <w:p w14:paraId="07547A01" w14:textId="77777777" w:rsidR="00AC5B36" w:rsidRPr="005E0483" w:rsidRDefault="00AC5B36" w:rsidP="005E0483">
      <w:pPr>
        <w:rPr>
          <w:rFonts w:ascii="Cambria" w:hAnsi="Cambria" w:cs="Shruti"/>
        </w:rPr>
      </w:pPr>
    </w:p>
    <w:p w14:paraId="0A4ADDE9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James A Lee, Editor</w:t>
      </w:r>
    </w:p>
    <w:p w14:paraId="7155B328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LEGISCON</w:t>
      </w:r>
    </w:p>
    <w:p w14:paraId="040E2045" w14:textId="77777777" w:rsidR="00AC5B36" w:rsidRPr="005E0483" w:rsidRDefault="00C24EE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P.</w:t>
      </w:r>
      <w:r w:rsidR="00AC5B36" w:rsidRPr="005E0483">
        <w:rPr>
          <w:rFonts w:ascii="Cambria" w:hAnsi="Cambria" w:cs="Shruti"/>
        </w:rPr>
        <w:t>O</w:t>
      </w:r>
      <w:r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1643</w:t>
      </w:r>
    </w:p>
    <w:p w14:paraId="1A63B2A3" w14:textId="77777777" w:rsidR="00AC5B36" w:rsidRPr="005E0483" w:rsidRDefault="0029260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 xml:space="preserve">Baton Rouge, LA </w:t>
      </w:r>
      <w:r w:rsidR="00AC5B36" w:rsidRPr="005E0483">
        <w:rPr>
          <w:rFonts w:ascii="Cambria" w:hAnsi="Cambria" w:cs="Shruti"/>
        </w:rPr>
        <w:t>70821</w:t>
      </w:r>
    </w:p>
    <w:p w14:paraId="5043CB0F" w14:textId="77777777" w:rsidR="00AC5B36" w:rsidRPr="005E0483" w:rsidRDefault="00AC5B36" w:rsidP="005E0483">
      <w:pPr>
        <w:rPr>
          <w:rFonts w:ascii="Cambria" w:hAnsi="Cambria" w:cs="Shruti"/>
        </w:rPr>
      </w:pPr>
    </w:p>
    <w:p w14:paraId="6CCF1734" w14:textId="77777777" w:rsidR="00600392" w:rsidRDefault="00600392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Mr. Lee,</w:t>
      </w:r>
    </w:p>
    <w:p w14:paraId="15D9F4BA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July 16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658E3C97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10:30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The LPC Board meeting will be held at 12:30PM.  </w:t>
      </w:r>
    </w:p>
    <w:p w14:paraId="1CB74F77" w14:textId="77777777" w:rsidR="00621D5A" w:rsidRDefault="00621D5A" w:rsidP="00621D5A">
      <w:pPr>
        <w:rPr>
          <w:rFonts w:ascii="Calibri" w:hAnsi="Calibri" w:cs="Calibri"/>
        </w:rPr>
      </w:pPr>
    </w:p>
    <w:p w14:paraId="3F703D35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4FE8DDD7" w14:textId="77777777" w:rsidR="00621D5A" w:rsidRPr="00DC3349" w:rsidRDefault="00621D5A" w:rsidP="00621D5A">
      <w:pPr>
        <w:rPr>
          <w:rFonts w:ascii="Calibri" w:hAnsi="Calibri" w:cs="Calibri"/>
        </w:rPr>
      </w:pPr>
    </w:p>
    <w:p w14:paraId="339354CD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https://zoom.us/j/92498850151?pwd=dXJqT0U5V3pKNGJCaHZmNk9MMnRPdz09</w:t>
      </w:r>
    </w:p>
    <w:p w14:paraId="36291231" w14:textId="77777777" w:rsidR="00621D5A" w:rsidRPr="00DC3349" w:rsidRDefault="00621D5A" w:rsidP="00621D5A">
      <w:pPr>
        <w:rPr>
          <w:rFonts w:ascii="Calibri" w:hAnsi="Calibri" w:cs="Calibri"/>
        </w:rPr>
      </w:pPr>
    </w:p>
    <w:p w14:paraId="60ABB3D8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Meeting ID: 924 9885 0151</w:t>
      </w:r>
    </w:p>
    <w:p w14:paraId="361F61B3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Passcode: 893930</w:t>
      </w:r>
    </w:p>
    <w:p w14:paraId="6CF3F002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929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436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2866</w:t>
      </w:r>
    </w:p>
    <w:p w14:paraId="07459315" w14:textId="77777777" w:rsidR="00AC5B36" w:rsidRPr="005E0483" w:rsidRDefault="00AC5B36" w:rsidP="005E0483">
      <w:pPr>
        <w:rPr>
          <w:rFonts w:ascii="Cambria" w:hAnsi="Cambria" w:cs="Shruti"/>
        </w:rPr>
      </w:pPr>
    </w:p>
    <w:p w14:paraId="70DF9E56" w14:textId="77777777" w:rsidR="009676AC" w:rsidRPr="00F62462" w:rsidRDefault="009676AC" w:rsidP="0060659D">
      <w:pPr>
        <w:rPr>
          <w:rFonts w:ascii="Cambria" w:hAnsi="Cambria" w:cs="Shruti"/>
        </w:rPr>
      </w:pPr>
    </w:p>
    <w:p w14:paraId="23D5DBE5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Sincerely,</w:t>
      </w:r>
    </w:p>
    <w:p w14:paraId="738610EB" w14:textId="77777777" w:rsidR="00AC5B36" w:rsidRPr="005E0483" w:rsidRDefault="00AC5B36" w:rsidP="005E0483">
      <w:pPr>
        <w:rPr>
          <w:rFonts w:ascii="Cambria" w:hAnsi="Cambria" w:cs="Shruti"/>
        </w:rPr>
      </w:pPr>
    </w:p>
    <w:p w14:paraId="637805D2" w14:textId="77777777" w:rsidR="00AC5B36" w:rsidRPr="005E0483" w:rsidRDefault="00AC5B36" w:rsidP="005E0483">
      <w:pPr>
        <w:rPr>
          <w:rFonts w:ascii="Cambria" w:hAnsi="Cambria" w:cs="Shruti"/>
        </w:rPr>
      </w:pPr>
    </w:p>
    <w:p w14:paraId="463F29E8" w14:textId="77777777" w:rsidR="00AC5B36" w:rsidRPr="005E0483" w:rsidRDefault="00AC5B36" w:rsidP="005E0483">
      <w:pPr>
        <w:rPr>
          <w:rFonts w:ascii="Cambria" w:hAnsi="Cambria" w:cs="Shruti"/>
        </w:rPr>
      </w:pPr>
    </w:p>
    <w:p w14:paraId="36C2287F" w14:textId="77777777" w:rsidR="00AC5B36" w:rsidRPr="005E0483" w:rsidRDefault="0060659D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Jamie S. Doming</w:t>
      </w:r>
    </w:p>
    <w:p w14:paraId="30D34AB2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Executive Director</w:t>
      </w:r>
    </w:p>
    <w:p w14:paraId="3B7B4B86" w14:textId="77777777" w:rsidR="00AC5B36" w:rsidRPr="005E0483" w:rsidRDefault="00AC5B36" w:rsidP="005E0483">
      <w:pPr>
        <w:rPr>
          <w:rFonts w:ascii="Cambria" w:hAnsi="Cambria" w:cs="Shruti"/>
        </w:rPr>
      </w:pPr>
    </w:p>
    <w:p w14:paraId="6D486211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The LA News Bureau</w:t>
      </w:r>
    </w:p>
    <w:p w14:paraId="4F8AF03B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3789094A" w14:textId="77777777" w:rsidR="00380D6A" w:rsidRDefault="00AC5B36" w:rsidP="00380D6A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Department of Health </w:t>
      </w:r>
    </w:p>
    <w:p w14:paraId="555FCAB5" w14:textId="77777777" w:rsidR="00380D6A" w:rsidRDefault="00380D6A" w:rsidP="00380D6A">
      <w:pPr>
        <w:ind w:firstLine="720"/>
        <w:rPr>
          <w:rFonts w:ascii="Cambria" w:hAnsi="Cambria" w:cs="Shruti"/>
        </w:rPr>
      </w:pPr>
    </w:p>
    <w:p w14:paraId="540FC9FB" w14:textId="77777777" w:rsidR="000B3F6C" w:rsidRDefault="000B3F6C" w:rsidP="00380D6A">
      <w:pPr>
        <w:ind w:firstLine="720"/>
        <w:jc w:val="center"/>
        <w:rPr>
          <w:rFonts w:ascii="Cambria" w:hAnsi="Cambria" w:cs="Shruti"/>
        </w:rPr>
      </w:pPr>
    </w:p>
    <w:p w14:paraId="62760B43" w14:textId="77777777" w:rsidR="00621D5A" w:rsidRDefault="00621D5A" w:rsidP="00621D5A">
      <w:pPr>
        <w:ind w:firstLine="720"/>
        <w:jc w:val="center"/>
        <w:rPr>
          <w:rFonts w:ascii="Cambria" w:hAnsi="Cambria" w:cs="Shruti"/>
        </w:rPr>
      </w:pPr>
    </w:p>
    <w:p w14:paraId="29D6B04F" w14:textId="541E63A1" w:rsidR="00AC5B36" w:rsidRDefault="00621D5A" w:rsidP="00621D5A">
      <w:pPr>
        <w:ind w:firstLine="720"/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July 9th</w:t>
      </w:r>
      <w:r w:rsidR="0DB6EBB6" w:rsidRPr="0DB6EBB6">
        <w:rPr>
          <w:rFonts w:ascii="Cambria" w:hAnsi="Cambria" w:cs="Shruti"/>
        </w:rPr>
        <w:t>, 202</w:t>
      </w:r>
      <w:r>
        <w:rPr>
          <w:rFonts w:ascii="Cambria" w:hAnsi="Cambria" w:cs="Shruti"/>
        </w:rPr>
        <w:t>1</w:t>
      </w:r>
    </w:p>
    <w:p w14:paraId="26BF0959" w14:textId="77777777" w:rsidR="003B6A34" w:rsidRPr="005E0483" w:rsidRDefault="003B6A34" w:rsidP="00AC5B36">
      <w:pPr>
        <w:jc w:val="both"/>
        <w:rPr>
          <w:rFonts w:ascii="Cambria" w:hAnsi="Cambria" w:cs="Shruti"/>
        </w:rPr>
      </w:pPr>
    </w:p>
    <w:p w14:paraId="0905CBF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933CCE9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Office of the Governor                  </w:t>
      </w:r>
    </w:p>
    <w:p w14:paraId="0482D54F" w14:textId="77777777" w:rsidR="00AC5B36" w:rsidRPr="005E0483" w:rsidRDefault="0037187F" w:rsidP="00AC5B36">
      <w:pPr>
        <w:jc w:val="both"/>
        <w:rPr>
          <w:rFonts w:ascii="Cambria" w:hAnsi="Cambria" w:cs="Shruti"/>
        </w:rPr>
      </w:pPr>
      <w:r>
        <w:rPr>
          <w:rFonts w:ascii="Cambria" w:hAnsi="Cambria" w:cs="Shruti"/>
        </w:rPr>
        <w:t>P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>O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94004</w:t>
      </w:r>
    </w:p>
    <w:p w14:paraId="4962EA0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Ba</w:t>
      </w:r>
      <w:r w:rsidR="00292606">
        <w:rPr>
          <w:rFonts w:ascii="Cambria" w:hAnsi="Cambria" w:cs="Shruti"/>
        </w:rPr>
        <w:t xml:space="preserve">ton Rouge, LA </w:t>
      </w:r>
      <w:r w:rsidRPr="005E0483">
        <w:rPr>
          <w:rFonts w:ascii="Cambria" w:hAnsi="Cambria" w:cs="Shruti"/>
        </w:rPr>
        <w:t>70804</w:t>
      </w:r>
    </w:p>
    <w:p w14:paraId="66204FF1" w14:textId="77777777" w:rsidR="00AC5B36" w:rsidRPr="005E0483" w:rsidRDefault="00AC5B36" w:rsidP="00AC5B36">
      <w:pPr>
        <w:jc w:val="both"/>
        <w:rPr>
          <w:rFonts w:ascii="Cambria" w:hAnsi="Cambria" w:cs="Shruti"/>
        </w:rPr>
      </w:pPr>
    </w:p>
    <w:p w14:paraId="2DBF0D7D" w14:textId="77777777" w:rsidR="00AC5B36" w:rsidRPr="005E0483" w:rsidRDefault="00AC5B36" w:rsidP="005E0483">
      <w:pPr>
        <w:rPr>
          <w:rFonts w:ascii="Cambria" w:hAnsi="Cambria"/>
        </w:rPr>
      </w:pPr>
    </w:p>
    <w:p w14:paraId="2049BF8A" w14:textId="77777777" w:rsidR="000B3F6C" w:rsidRDefault="000B3F6C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To all concerned:</w:t>
      </w:r>
    </w:p>
    <w:p w14:paraId="654B70B7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July 16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1A2FFD37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10:30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The LPC Board meeting will be held at 12:30PM.  </w:t>
      </w:r>
    </w:p>
    <w:p w14:paraId="3E11ED90" w14:textId="77777777" w:rsidR="00621D5A" w:rsidRDefault="00621D5A" w:rsidP="00621D5A">
      <w:pPr>
        <w:rPr>
          <w:rFonts w:ascii="Calibri" w:hAnsi="Calibri" w:cs="Calibri"/>
        </w:rPr>
      </w:pPr>
    </w:p>
    <w:p w14:paraId="50D38B32" w14:textId="77777777" w:rsidR="00621D5A" w:rsidRDefault="00621D5A" w:rsidP="00621D5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5E8FEDDB" w14:textId="77777777" w:rsidR="00621D5A" w:rsidRPr="00DC3349" w:rsidRDefault="00621D5A" w:rsidP="00621D5A">
      <w:pPr>
        <w:rPr>
          <w:rFonts w:ascii="Calibri" w:hAnsi="Calibri" w:cs="Calibri"/>
        </w:rPr>
      </w:pPr>
    </w:p>
    <w:p w14:paraId="52A4CB97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https://zoom.us/j/92498850151?pwd=dXJqT0U5V3pKNGJCaHZmNk9MMnRPdz09</w:t>
      </w:r>
    </w:p>
    <w:p w14:paraId="17234250" w14:textId="77777777" w:rsidR="00621D5A" w:rsidRPr="00DC3349" w:rsidRDefault="00621D5A" w:rsidP="00621D5A">
      <w:pPr>
        <w:rPr>
          <w:rFonts w:ascii="Calibri" w:hAnsi="Calibri" w:cs="Calibri"/>
        </w:rPr>
      </w:pPr>
    </w:p>
    <w:p w14:paraId="3EB3C477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Meeting ID: 924 9885 0151</w:t>
      </w:r>
    </w:p>
    <w:p w14:paraId="1184D510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Passcode: 893930</w:t>
      </w:r>
    </w:p>
    <w:p w14:paraId="2FEE7365" w14:textId="77777777" w:rsidR="00621D5A" w:rsidRPr="00DC3349" w:rsidRDefault="00621D5A" w:rsidP="00621D5A">
      <w:pPr>
        <w:rPr>
          <w:rFonts w:ascii="Calibri" w:hAnsi="Calibri" w:cs="Calibri"/>
        </w:rPr>
      </w:pPr>
      <w:r w:rsidRPr="00DC3349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929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436</w:t>
      </w:r>
      <w:r>
        <w:rPr>
          <w:rFonts w:ascii="Calibri" w:hAnsi="Calibri" w:cs="Calibri"/>
        </w:rPr>
        <w:t>-</w:t>
      </w:r>
      <w:r w:rsidRPr="00DC3349">
        <w:rPr>
          <w:rFonts w:ascii="Calibri" w:hAnsi="Calibri" w:cs="Calibri"/>
        </w:rPr>
        <w:t>2866</w:t>
      </w:r>
    </w:p>
    <w:p w14:paraId="55DB8F73" w14:textId="77777777" w:rsidR="000B3F6C" w:rsidRPr="000B3F6C" w:rsidRDefault="000B3F6C" w:rsidP="000B3F6C">
      <w:pPr>
        <w:rPr>
          <w:rFonts w:ascii="Calibri" w:hAnsi="Calibri" w:cs="Calibri"/>
        </w:rPr>
      </w:pPr>
    </w:p>
    <w:p w14:paraId="54CD245A" w14:textId="47347A5B" w:rsidR="00AC5B36" w:rsidRPr="005E0483" w:rsidRDefault="0DB6EBB6" w:rsidP="005E0483">
      <w:pPr>
        <w:rPr>
          <w:rFonts w:ascii="Cambria" w:hAnsi="Cambria"/>
        </w:rPr>
      </w:pPr>
      <w:r w:rsidRPr="0DB6EBB6">
        <w:rPr>
          <w:rFonts w:ascii="Cambria" w:hAnsi="Cambria"/>
        </w:rPr>
        <w:t>Sincerely,</w:t>
      </w:r>
    </w:p>
    <w:p w14:paraId="38CF1122" w14:textId="77360699" w:rsidR="0DB6EBB6" w:rsidRDefault="0DB6EBB6" w:rsidP="0DB6EBB6">
      <w:pPr>
        <w:rPr>
          <w:rFonts w:ascii="Cambria" w:hAnsi="Cambria"/>
        </w:rPr>
      </w:pPr>
    </w:p>
    <w:p w14:paraId="3727F461" w14:textId="747EDCCF" w:rsidR="0DB6EBB6" w:rsidRDefault="0DB6EBB6" w:rsidP="0DB6EBB6">
      <w:pPr>
        <w:rPr>
          <w:rFonts w:ascii="Cambria" w:hAnsi="Cambria"/>
        </w:rPr>
      </w:pPr>
    </w:p>
    <w:p w14:paraId="1231BE67" w14:textId="77777777" w:rsidR="00AC5B36" w:rsidRDefault="00AC5B36" w:rsidP="005E0483">
      <w:pPr>
        <w:rPr>
          <w:rFonts w:ascii="Cambria" w:hAnsi="Cambria"/>
        </w:rPr>
      </w:pPr>
    </w:p>
    <w:p w14:paraId="10599F1D" w14:textId="77777777" w:rsidR="0060659D" w:rsidRPr="005E0483" w:rsidRDefault="0060659D" w:rsidP="005E0483">
      <w:pPr>
        <w:rPr>
          <w:rFonts w:ascii="Cambria" w:hAnsi="Cambria"/>
        </w:rPr>
      </w:pPr>
      <w:r>
        <w:rPr>
          <w:rFonts w:ascii="Cambria" w:hAnsi="Cambria"/>
        </w:rPr>
        <w:t>Jamie S. Doming</w:t>
      </w:r>
    </w:p>
    <w:p w14:paraId="0C1F81BF" w14:textId="77777777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Executive Director</w:t>
      </w:r>
    </w:p>
    <w:p w14:paraId="36FEB5B0" w14:textId="77777777" w:rsidR="00AC5B36" w:rsidRPr="005E0483" w:rsidRDefault="00AC5B36" w:rsidP="005E0483">
      <w:pPr>
        <w:rPr>
          <w:rFonts w:ascii="Cambria" w:hAnsi="Cambria"/>
        </w:rPr>
      </w:pPr>
    </w:p>
    <w:p w14:paraId="5689BB96" w14:textId="427980A9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cc:         LEGISCON</w:t>
      </w:r>
    </w:p>
    <w:p w14:paraId="4346C459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>LA News Bureau</w:t>
      </w:r>
    </w:p>
    <w:p w14:paraId="4E1A265B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 xml:space="preserve">Department of Health </w:t>
      </w:r>
    </w:p>
    <w:sectPr w:rsidR="00AC5B36" w:rsidRPr="005E0483" w:rsidSect="00B07FA8">
      <w:type w:val="continuous"/>
      <w:pgSz w:w="12240" w:h="15840"/>
      <w:pgMar w:top="3168" w:right="1440" w:bottom="1440" w:left="153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5FDA" w14:textId="77777777" w:rsidR="009A545C" w:rsidRDefault="009A545C" w:rsidP="005E0483">
      <w:r>
        <w:separator/>
      </w:r>
    </w:p>
  </w:endnote>
  <w:endnote w:type="continuationSeparator" w:id="0">
    <w:p w14:paraId="641FBBCE" w14:textId="77777777" w:rsidR="009A545C" w:rsidRDefault="009A545C" w:rsidP="005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4631" w14:textId="77777777" w:rsidR="009A545C" w:rsidRDefault="009A545C" w:rsidP="005E0483">
      <w:r>
        <w:separator/>
      </w:r>
    </w:p>
  </w:footnote>
  <w:footnote w:type="continuationSeparator" w:id="0">
    <w:p w14:paraId="3A9638CE" w14:textId="77777777" w:rsidR="009A545C" w:rsidRDefault="009A545C" w:rsidP="005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6"/>
    <w:rsid w:val="00001042"/>
    <w:rsid w:val="00010A96"/>
    <w:rsid w:val="000409BD"/>
    <w:rsid w:val="000452C3"/>
    <w:rsid w:val="0008354D"/>
    <w:rsid w:val="00090707"/>
    <w:rsid w:val="000908F9"/>
    <w:rsid w:val="000B3F6C"/>
    <w:rsid w:val="000F79EB"/>
    <w:rsid w:val="00124592"/>
    <w:rsid w:val="0013507A"/>
    <w:rsid w:val="001364FF"/>
    <w:rsid w:val="00152E0B"/>
    <w:rsid w:val="001B6828"/>
    <w:rsid w:val="001F3947"/>
    <w:rsid w:val="001F634A"/>
    <w:rsid w:val="00226ADE"/>
    <w:rsid w:val="002302FE"/>
    <w:rsid w:val="00231F81"/>
    <w:rsid w:val="00245163"/>
    <w:rsid w:val="00256F15"/>
    <w:rsid w:val="002609F0"/>
    <w:rsid w:val="00275EA6"/>
    <w:rsid w:val="00276DBC"/>
    <w:rsid w:val="00292606"/>
    <w:rsid w:val="002A2204"/>
    <w:rsid w:val="002E7840"/>
    <w:rsid w:val="002F0B72"/>
    <w:rsid w:val="00327028"/>
    <w:rsid w:val="00343DCB"/>
    <w:rsid w:val="00350D37"/>
    <w:rsid w:val="0037187F"/>
    <w:rsid w:val="00373D60"/>
    <w:rsid w:val="00380D6A"/>
    <w:rsid w:val="003A77ED"/>
    <w:rsid w:val="003B41F6"/>
    <w:rsid w:val="003B6A34"/>
    <w:rsid w:val="003C4288"/>
    <w:rsid w:val="003E0B1F"/>
    <w:rsid w:val="00415634"/>
    <w:rsid w:val="00430CCA"/>
    <w:rsid w:val="0046651E"/>
    <w:rsid w:val="00493ECB"/>
    <w:rsid w:val="00496739"/>
    <w:rsid w:val="004A6D81"/>
    <w:rsid w:val="004B0C1B"/>
    <w:rsid w:val="004B3985"/>
    <w:rsid w:val="004C08B4"/>
    <w:rsid w:val="004E002C"/>
    <w:rsid w:val="004E50D0"/>
    <w:rsid w:val="00526209"/>
    <w:rsid w:val="005262AB"/>
    <w:rsid w:val="00533645"/>
    <w:rsid w:val="00537A58"/>
    <w:rsid w:val="00543322"/>
    <w:rsid w:val="005576B7"/>
    <w:rsid w:val="005719B1"/>
    <w:rsid w:val="00576128"/>
    <w:rsid w:val="00586531"/>
    <w:rsid w:val="00597776"/>
    <w:rsid w:val="005A1E06"/>
    <w:rsid w:val="005E0483"/>
    <w:rsid w:val="005E29F1"/>
    <w:rsid w:val="005F502B"/>
    <w:rsid w:val="00600392"/>
    <w:rsid w:val="0060426C"/>
    <w:rsid w:val="0060659D"/>
    <w:rsid w:val="00621D5A"/>
    <w:rsid w:val="00626E6B"/>
    <w:rsid w:val="0063193D"/>
    <w:rsid w:val="00634CB5"/>
    <w:rsid w:val="006435BB"/>
    <w:rsid w:val="00666D72"/>
    <w:rsid w:val="006711FA"/>
    <w:rsid w:val="006D43B9"/>
    <w:rsid w:val="006E1DF0"/>
    <w:rsid w:val="006E5FA8"/>
    <w:rsid w:val="00713473"/>
    <w:rsid w:val="00760808"/>
    <w:rsid w:val="00782A20"/>
    <w:rsid w:val="007A7701"/>
    <w:rsid w:val="007E2ED6"/>
    <w:rsid w:val="00815220"/>
    <w:rsid w:val="008152E1"/>
    <w:rsid w:val="00845112"/>
    <w:rsid w:val="00871CBB"/>
    <w:rsid w:val="008954D3"/>
    <w:rsid w:val="008C4F7E"/>
    <w:rsid w:val="008D2114"/>
    <w:rsid w:val="008F5AC8"/>
    <w:rsid w:val="00900764"/>
    <w:rsid w:val="00912880"/>
    <w:rsid w:val="00960BD0"/>
    <w:rsid w:val="009676AC"/>
    <w:rsid w:val="00973476"/>
    <w:rsid w:val="00984996"/>
    <w:rsid w:val="009A545C"/>
    <w:rsid w:val="009C37E2"/>
    <w:rsid w:val="00A24F3C"/>
    <w:rsid w:val="00A35C3D"/>
    <w:rsid w:val="00A42EB6"/>
    <w:rsid w:val="00AB3E7B"/>
    <w:rsid w:val="00AC5B36"/>
    <w:rsid w:val="00AD3956"/>
    <w:rsid w:val="00B04FAC"/>
    <w:rsid w:val="00B07FA8"/>
    <w:rsid w:val="00B35210"/>
    <w:rsid w:val="00B665A1"/>
    <w:rsid w:val="00B75DDF"/>
    <w:rsid w:val="00B77813"/>
    <w:rsid w:val="00BB20AB"/>
    <w:rsid w:val="00BC3C19"/>
    <w:rsid w:val="00BD683A"/>
    <w:rsid w:val="00BD6FDF"/>
    <w:rsid w:val="00C114AD"/>
    <w:rsid w:val="00C12143"/>
    <w:rsid w:val="00C24EE6"/>
    <w:rsid w:val="00C60285"/>
    <w:rsid w:val="00C6373E"/>
    <w:rsid w:val="00C92B14"/>
    <w:rsid w:val="00CC504F"/>
    <w:rsid w:val="00CD5886"/>
    <w:rsid w:val="00CF73E1"/>
    <w:rsid w:val="00D5310F"/>
    <w:rsid w:val="00D72224"/>
    <w:rsid w:val="00D875A7"/>
    <w:rsid w:val="00D95900"/>
    <w:rsid w:val="00DA1625"/>
    <w:rsid w:val="00DA2579"/>
    <w:rsid w:val="00DC3349"/>
    <w:rsid w:val="00DC403C"/>
    <w:rsid w:val="00DE2E0D"/>
    <w:rsid w:val="00E43B51"/>
    <w:rsid w:val="00E52F45"/>
    <w:rsid w:val="00E60920"/>
    <w:rsid w:val="00E66695"/>
    <w:rsid w:val="00E7794E"/>
    <w:rsid w:val="00E923AD"/>
    <w:rsid w:val="00E94B08"/>
    <w:rsid w:val="00EA39D7"/>
    <w:rsid w:val="00ED4B97"/>
    <w:rsid w:val="00EE40C9"/>
    <w:rsid w:val="00F01BC5"/>
    <w:rsid w:val="00F12104"/>
    <w:rsid w:val="00F62462"/>
    <w:rsid w:val="00F90C40"/>
    <w:rsid w:val="00F94D5A"/>
    <w:rsid w:val="00FB564C"/>
    <w:rsid w:val="00FC27BF"/>
    <w:rsid w:val="00FD2040"/>
    <w:rsid w:val="00FF286F"/>
    <w:rsid w:val="0DB6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ECEE"/>
  <w15:chartTrackingRefBased/>
  <w15:docId w15:val="{AABA9330-2B60-4D1A-BE9C-6D99E9C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5E0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48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5E0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483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37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1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11th, 2011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11th, 2011</dc:title>
  <dc:subject/>
  <dc:creator>Executive Director</dc:creator>
  <cp:keywords/>
  <dc:description/>
  <cp:lastModifiedBy>LPCBoard</cp:lastModifiedBy>
  <cp:revision>3</cp:revision>
  <cp:lastPrinted>2021-07-09T16:31:00Z</cp:lastPrinted>
  <dcterms:created xsi:type="dcterms:W3CDTF">2021-07-09T16:15:00Z</dcterms:created>
  <dcterms:modified xsi:type="dcterms:W3CDTF">2021-07-09T16:54:00Z</dcterms:modified>
</cp:coreProperties>
</file>